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AA1BC8" w:rsidRPr="00017476" w:rsidRDefault="00017476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s-ES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s-ES"/>
        </w:rPr>
        <w:t>Linkers: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Rewrite the sentences using the connectors in parenthesis. Make the necessary changes: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1.Isabel</w:t>
      </w:r>
      <w:proofErr w:type="gram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apologized several times. Paul wouldn’t speak to her. (</w:t>
      </w:r>
      <w:proofErr w:type="gram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but</w:t>
      </w:r>
      <w:proofErr w:type="gram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2.We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decided to walk even though it was raining. (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in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spite of)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3. Roger works very hard to help his parents. He’s also a good student. (In addition)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4.I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love Ice cream. In addition, I love chocolate. (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as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well as)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pacing w:val="30"/>
          <w:sz w:val="24"/>
          <w:szCs w:val="24"/>
          <w:lang w:val="en-US" w:eastAsia="es-ES"/>
        </w:rPr>
        <w:t>5.I’d</w:t>
      </w:r>
      <w:proofErr w:type="gramEnd"/>
      <w:r w:rsidRPr="00017476">
        <w:rPr>
          <w:rFonts w:ascii="Times New Roman" w:eastAsia="Times New Roman" w:hAnsi="Times New Roman" w:cs="Times New Roman"/>
          <w:spacing w:val="30"/>
          <w:sz w:val="24"/>
          <w:szCs w:val="24"/>
          <w:lang w:val="en-US" w:eastAsia="es-ES"/>
        </w:rPr>
        <w:t xml:space="preserve"> love to come.</w:t>
      </w:r>
      <w:r w:rsidR="00017476">
        <w:rPr>
          <w:rFonts w:ascii="Times New Roman" w:eastAsia="Times New Roman" w:hAnsi="Times New Roman" w:cs="Times New Roman"/>
          <w:spacing w:val="30"/>
          <w:sz w:val="24"/>
          <w:szCs w:val="24"/>
          <w:lang w:val="en-US" w:eastAsia="es-ES"/>
        </w:rPr>
        <w:t xml:space="preserve">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 really haven’t got the time. (However)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6. Rome is a great place to visit, but it has got terrible </w:t>
      </w:r>
      <w:proofErr w:type="spell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traf</w:t>
      </w:r>
      <w:proofErr w:type="spellEnd"/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t>ﬁ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 problems. (</w:t>
      </w:r>
      <w:proofErr w:type="gram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despite</w:t>
      </w:r>
      <w:proofErr w:type="gram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7.Miguel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was very busy yesterday. He helped me. (Even though)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8.Sinem</w:t>
      </w:r>
      <w:proofErr w:type="gram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exercises vigorously. She can’t lose weight. </w:t>
      </w:r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t>However</w:t>
      </w:r>
      <w:proofErr w:type="spellEnd"/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9.Visitors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are not allowed to park here. It is a private parking area. (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since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es-ES"/>
        </w:rPr>
      </w:pP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10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.Jack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can’t lift the box. He is very strong. </w:t>
      </w: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eastAsia="es-ES"/>
        </w:rPr>
        <w:t>(</w:t>
      </w:r>
      <w:proofErr w:type="spell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eastAsia="es-ES"/>
        </w:rPr>
        <w:t>But</w:t>
      </w:r>
      <w:proofErr w:type="spell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11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.Joanne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booked a babysitter because she wanted to go out for the evening.(in order to)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12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.Brenda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does a lot of exercise. She is </w:t>
      </w: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eastAsia="es-ES"/>
        </w:rPr>
        <w:t>ﬁ</w:t>
      </w: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t. (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therefore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13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.Mark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heard the news on the radio. He was driving home. (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while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14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.Despite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its popularity, the group hasn’t reached any gold record yet. (In spite of)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15. John bought a couple of exercise-books. He wanted to catch up with the rest of</w:t>
      </w:r>
      <w:r w:rsid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the class. (</w:t>
      </w:r>
      <w:proofErr w:type="gram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so</w:t>
      </w:r>
      <w:proofErr w:type="gram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as to)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16. My brother doesn’t earn a good wage. My sister-in-law doesn’t earn a good</w:t>
      </w:r>
      <w:r w:rsid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wage. (</w:t>
      </w:r>
      <w:proofErr w:type="gram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neither</w:t>
      </w:r>
      <w:proofErr w:type="gram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...nor)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17. The accident was very serious but nobody was badly injured.</w:t>
      </w:r>
      <w:r w:rsid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(Even though)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017476" w:rsidRDefault="00017476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017476" w:rsidRDefault="00017476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017476" w:rsidRDefault="00017476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017476" w:rsidRPr="00017476" w:rsidRDefault="00017476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en-US" w:eastAsia="es-ES"/>
        </w:rPr>
      </w:pPr>
      <w:r w:rsidRPr="0001747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en-US" w:eastAsia="es-ES"/>
        </w:rPr>
        <w:lastRenderedPageBreak/>
        <w:t>ANSWER KEY: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1. Isabel apologized several times, but Paul wouldn’t speak to her.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2. We decided to walk in spite of the rain.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3. Roger works very hard to help his parents. In addition, he’s also a good student.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4. I love Ice cream as well as chocolate.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5. I’d love to come.</w:t>
      </w:r>
      <w:r w:rsid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However, I really haven’t got the time.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6. Rome is a great place to visit, despite its terrible </w:t>
      </w:r>
      <w:proofErr w:type="spell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traf</w:t>
      </w:r>
      <w:proofErr w:type="spellEnd"/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t>ﬁ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 problems.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7. Even though Miguel was very busy yesterday, he helped me.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8. </w:t>
      </w:r>
      <w:proofErr w:type="spell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Sinem</w:t>
      </w:r>
      <w:proofErr w:type="spell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exercises vigorously. </w:t>
      </w:r>
      <w:r w:rsid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However, he can’t lose weight.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9. Since it is a private parking area, visitors are not allowed to park here.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10. Jack is very strong but he can’t lift the box.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11. Joanne booked a babysitter in order to go out for the evening.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12. Brenda does a lot of exercise, therefore she is </w:t>
      </w:r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t>ﬁ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13. Mark heard the news on the radio while he was driving home.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14. The group hasn’t reached any gold record yet, in spite of its popularity.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15. John bought a couple of exercise-books so as to catch up with the rest of</w:t>
      </w:r>
      <w:r w:rsid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the class.</w:t>
      </w:r>
    </w:p>
    <w:p w:rsidR="00AA1BC8" w:rsidRPr="00017476" w:rsidRDefault="00017476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16. Neither my brother, nor my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sister </w:t>
      </w:r>
      <w:r w:rsidR="00AA1BC8"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earn</w:t>
      </w:r>
      <w:proofErr w:type="gramEnd"/>
      <w:r w:rsidR="00AA1BC8"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 good wage.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17. Nobody was badly injured even though the accident was very serious.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GetEnglishLessons.com</w:t>
      </w:r>
    </w:p>
    <w:p w:rsidR="008461E3" w:rsidRPr="00017476" w:rsidRDefault="008461E3" w:rsidP="000B3680">
      <w:pPr>
        <w:ind w:left="-284" w:right="-1135"/>
        <w:jc w:val="both"/>
        <w:rPr>
          <w:rFonts w:ascii="Times New Roman" w:hAnsi="Times New Roman" w:cs="Times New Roman"/>
          <w:sz w:val="24"/>
          <w:szCs w:val="24"/>
        </w:rPr>
      </w:pPr>
    </w:p>
    <w:sectPr w:rsidR="008461E3" w:rsidRPr="00017476" w:rsidSect="00017476"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proofState w:spelling="clean" w:grammar="clean"/>
  <w:defaultTabStop w:val="708"/>
  <w:hyphenationZone w:val="425"/>
  <w:characterSpacingControl w:val="doNotCompress"/>
  <w:compat/>
  <w:rsids>
    <w:rsidRoot w:val="00AA1BC8"/>
    <w:rsid w:val="00017476"/>
    <w:rsid w:val="0004168B"/>
    <w:rsid w:val="000B3680"/>
    <w:rsid w:val="000C75D7"/>
    <w:rsid w:val="001075F1"/>
    <w:rsid w:val="00337BF3"/>
    <w:rsid w:val="008461E3"/>
    <w:rsid w:val="008A3E8B"/>
    <w:rsid w:val="00AA1BC8"/>
    <w:rsid w:val="00D51FD8"/>
    <w:rsid w:val="00E3184C"/>
    <w:rsid w:val="00E341F0"/>
    <w:rsid w:val="00FA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1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94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9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6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3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27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3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9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15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4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6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25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5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75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018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8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2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65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78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3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94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99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54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75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3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25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2</cp:revision>
  <dcterms:created xsi:type="dcterms:W3CDTF">2021-04-17T20:21:00Z</dcterms:created>
  <dcterms:modified xsi:type="dcterms:W3CDTF">2021-04-17T20:21:00Z</dcterms:modified>
</cp:coreProperties>
</file>